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ind w:left="0" w:firstLine="0"/>
        <w:rPr/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9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1"/>
        <w:rPr/>
      </w:pP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05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5529"/>
        </w:tabs>
        <w:ind w:left="5103" w:firstLine="0"/>
        <w:rPr>
          <w:rFonts w:ascii="Open Sans" w:cs="Open Sans" w:eastAsia="Open Sans" w:hAnsi="Open Sans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 xml:space="preserve">       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</w:t>
        <w:tab/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Lamentin, le 16 septembre 2023</w:t>
      </w:r>
    </w:p>
    <w:p w:rsidR="00000000" w:rsidDel="00000000" w:rsidP="00000000" w:rsidRDefault="00000000" w:rsidRPr="00000000" w14:paraId="00000009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1016000</wp:posOffset>
                </wp:positionH>
                <wp:positionV relativeFrom="paragraph">
                  <wp:posOffset>0</wp:posOffset>
                </wp:positionV>
                <wp:extent cx="5291138" cy="659230"/>
                <wp:effectExtent b="0" l="0" r="0" t="0"/>
                <wp:wrapSquare wrapText="bothSides" distB="0" distT="0" distL="114300" distR="114300"/>
                <wp:docPr id="9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1016000</wp:posOffset>
                </wp:positionH>
                <wp:positionV relativeFrom="paragraph">
                  <wp:posOffset>0</wp:posOffset>
                </wp:positionV>
                <wp:extent cx="5291138" cy="659230"/>
                <wp:effectExtent b="0" l="0" r="0" t="0"/>
                <wp:wrapSquare wrapText="bothSides" distB="0" distT="0" distL="114300" distR="114300"/>
                <wp:docPr id="9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91138" cy="65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-990599</wp:posOffset>
                </wp:positionH>
                <wp:positionV relativeFrom="paragraph">
                  <wp:posOffset>114300</wp:posOffset>
                </wp:positionV>
                <wp:extent cx="9996488" cy="498608"/>
                <wp:effectExtent b="0" l="0" r="0" t="0"/>
                <wp:wrapNone/>
                <wp:docPr id="9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47750" y="3530675"/>
                          <a:ext cx="9996488" cy="498608"/>
                          <a:chOff x="347750" y="3530675"/>
                          <a:chExt cx="9996500" cy="498650"/>
                        </a:xfrm>
                      </wpg:grpSpPr>
                      <wpg:grpSp>
                        <wpg:cNvGrpSpPr/>
                        <wpg:grpSpPr>
                          <a:xfrm>
                            <a:off x="347756" y="3530696"/>
                            <a:ext cx="9996488" cy="498608"/>
                            <a:chOff x="347750" y="3530675"/>
                            <a:chExt cx="9996500" cy="49865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347750" y="3530675"/>
                              <a:ext cx="9996500" cy="49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47756" y="3530696"/>
                              <a:ext cx="9996488" cy="498608"/>
                              <a:chOff x="347750" y="3530675"/>
                              <a:chExt cx="9996500" cy="498650"/>
                            </a:xfrm>
                          </wpg:grpSpPr>
                          <wps:wsp>
                            <wps:cNvSpPr/>
                            <wps:cNvPr id="6" name="Shape 6"/>
                            <wps:spPr>
                              <a:xfrm>
                                <a:off x="347750" y="3530675"/>
                                <a:ext cx="9996500" cy="498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347756" y="3530696"/>
                                <a:ext cx="9996488" cy="498608"/>
                                <a:chOff x="347750" y="3530675"/>
                                <a:chExt cx="9996500" cy="498650"/>
                              </a:xfrm>
                            </wpg:grpSpPr>
                            <wps:wsp>
                              <wps:cNvSpPr/>
                              <wps:cNvPr id="8" name="Shape 8"/>
                              <wps:spPr>
                                <a:xfrm>
                                  <a:off x="347750" y="3530675"/>
                                  <a:ext cx="9996500" cy="498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347756" y="3530696"/>
                                  <a:ext cx="9996488" cy="498608"/>
                                  <a:chOff x="347750" y="3530675"/>
                                  <a:chExt cx="9996500" cy="498650"/>
                                </a:xfrm>
                              </wpg:grpSpPr>
                              <wps:wsp>
                                <wps:cNvSpPr/>
                                <wps:cNvPr id="10" name="Shape 10"/>
                                <wps:spPr>
                                  <a:xfrm>
                                    <a:off x="347750" y="3530675"/>
                                    <a:ext cx="9996500" cy="49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347756" y="3530696"/>
                                    <a:ext cx="9996488" cy="498608"/>
                                    <a:chOff x="1440750" y="3594025"/>
                                    <a:chExt cx="7810500" cy="371950"/>
                                  </a:xfrm>
                                </wpg:grpSpPr>
                                <wps:wsp>
                                  <wps:cNvSpPr/>
                                  <wps:cNvPr id="12" name="Shape 12"/>
                                  <wps:spPr>
                                    <a:xfrm>
                                      <a:off x="1440750" y="3594025"/>
                                      <a:ext cx="7810500" cy="37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440750" y="3594036"/>
                                      <a:ext cx="7810500" cy="371929"/>
                                      <a:chOff x="1440750" y="3594025"/>
                                      <a:chExt cx="7810500" cy="371950"/>
                                    </a:xfrm>
                                  </wpg:grpSpPr>
                                  <wps:wsp>
                                    <wps:cNvSpPr/>
                                    <wps:cNvPr id="14" name="Shape 14"/>
                                    <wps:spPr>
                                      <a:xfrm>
                                        <a:off x="1440750" y="3594025"/>
                                        <a:ext cx="7810500" cy="37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440750" y="3594036"/>
                                        <a:ext cx="7810500" cy="371929"/>
                                        <a:chOff x="1440750" y="3594025"/>
                                        <a:chExt cx="7810500" cy="371950"/>
                                      </a:xfrm>
                                    </wpg:grpSpPr>
                                    <wps:wsp>
                                      <wps:cNvSpPr/>
                                      <wps:cNvPr id="16" name="Shape 16"/>
                                      <wps:spPr>
                                        <a:xfrm>
                                          <a:off x="1440750" y="3594025"/>
                                          <a:ext cx="7810500" cy="371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440750" y="3594036"/>
                                          <a:ext cx="7810500" cy="371929"/>
                                          <a:chOff x="1440750" y="3594025"/>
                                          <a:chExt cx="7810500" cy="371950"/>
                                        </a:xfrm>
                                      </wpg:grpSpPr>
                                      <wps:wsp>
                                        <wps:cNvSpPr/>
                                        <wps:cNvPr id="18" name="Shape 18"/>
                                        <wps:spPr>
                                          <a:xfrm>
                                            <a:off x="1440750" y="3594025"/>
                                            <a:ext cx="7810500" cy="37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440750" y="3594036"/>
                                            <a:ext cx="7810500" cy="371929"/>
                                            <a:chOff x="1440725" y="3594025"/>
                                            <a:chExt cx="7810525" cy="371950"/>
                                          </a:xfrm>
                                        </wpg:grpSpPr>
                                        <wps:wsp>
                                          <wps:cNvSpPr/>
                                          <wps:cNvPr id="20" name="Shape 20"/>
                                          <wps:spPr>
                                            <a:xfrm>
                                              <a:off x="1440725" y="3594025"/>
                                              <a:ext cx="7810525" cy="37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440750" y="3594036"/>
                                              <a:ext cx="7810500" cy="371929"/>
                                              <a:chOff x="1440750" y="3594025"/>
                                              <a:chExt cx="7943225" cy="371950"/>
                                            </a:xfrm>
                                          </wpg:grpSpPr>
                                          <wps:wsp>
                                            <wps:cNvSpPr/>
                                            <wps:cNvPr id="22" name="Shape 22"/>
                                            <wps:spPr>
                                              <a:xfrm>
                                                <a:off x="1440750" y="3594025"/>
                                                <a:ext cx="7943225" cy="3719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0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anchorCtr="0" anchor="ctr" bIns="91425" lIns="91425" spcFirstLastPara="1" rIns="91425" wrap="square" tIns="91425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440750" y="3594036"/>
                                                <a:ext cx="7943223" cy="371929"/>
                                                <a:chOff x="1895700" y="775375"/>
                                                <a:chExt cx="8945775" cy="400200"/>
                                              </a:xfrm>
                                            </wpg:grpSpPr>
                                            <wps:wsp>
                                              <wps:cNvSpPr/>
                                              <wps:cNvPr id="24" name="Shape 24"/>
                                              <wps:spPr>
                                                <a:xfrm>
                                                  <a:off x="1895700" y="775375"/>
                                                  <a:ext cx="8796300" cy="400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Del="00000000" w:rsidP="00000000" w:rsidRDefault="00000000" w:rsidRPr="00000000">
                                                    <w:pPr>
                                                      <w:spacing w:after="0" w:before="0" w:line="240"/>
                                                      <w:ind w:left="0" w:right="0" w:firstLine="0"/>
                                                      <w:jc w:val="left"/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anchorCtr="0" anchor="ctr" bIns="91425" lIns="91425" spcFirstLastPara="1" rIns="91425" wrap="square" tIns="91425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SpPr/>
                                              <wps:cNvPr id="25" name="Shape 25"/>
                                              <wps:spPr>
                                                <a:xfrm>
                                                  <a:off x="1895700" y="950425"/>
                                                  <a:ext cx="7771200" cy="50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38761D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Del="00000000" w:rsidP="00000000" w:rsidRDefault="00000000" w:rsidRPr="00000000">
                                                    <w:pPr>
                                                      <w:spacing w:after="0" w:before="0" w:line="240"/>
                                                      <w:ind w:left="0" w:right="0" w:firstLine="0"/>
                                                      <w:jc w:val="left"/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anchorCtr="0" anchor="ctr" bIns="91425" lIns="91425" spcFirstLastPara="1" rIns="91425" wrap="square" tIns="91425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SpPr/>
                                              <wps:cNvPr id="26" name="Shape 26"/>
                                              <wps:spPr>
                                                <a:xfrm>
                                                  <a:off x="6583875" y="775375"/>
                                                  <a:ext cx="4257600" cy="400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Del="00000000" w:rsidP="00000000" w:rsidRDefault="00000000" w:rsidRPr="00000000">
                                                    <w:pPr>
                                                      <w:spacing w:after="0" w:before="0" w:line="240"/>
                                                      <w:ind w:left="0" w:right="0" w:firstLine="0"/>
                                                      <w:jc w:val="left"/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anchorCtr="0" anchor="t" bIns="91425" lIns="91425" spcFirstLastPara="1" rIns="91425" wrap="square" tIns="91425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-990599</wp:posOffset>
                </wp:positionH>
                <wp:positionV relativeFrom="paragraph">
                  <wp:posOffset>114300</wp:posOffset>
                </wp:positionV>
                <wp:extent cx="9996488" cy="498608"/>
                <wp:effectExtent b="0" l="0" r="0" t="0"/>
                <wp:wrapNone/>
                <wp:docPr id="9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96488" cy="49860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line="240" w:lineRule="auto"/>
        <w:ind w:left="1134" w:firstLine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line="240" w:lineRule="auto"/>
        <w:ind w:left="1134" w:firstLine="0"/>
        <w:rPr>
          <w:rFonts w:ascii="Calibri" w:cs="Calibri" w:eastAsia="Calibri" w:hAnsi="Calibri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="240" w:lineRule="auto"/>
        <w:ind w:left="1559.0551181102364" w:hanging="0"/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Le Maire de la ville de Lamentin, Jocelyn SAPOTILLE, en concertation avec les services de l’Education Nationale, informe les parents d’élèves que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l’école primaire Bourg2 de Blachon est fermée depuis le vendredi 15 septembre 2023 après la restauration scolaire, ce, jusqu‘au au lundi 18 septembre 2023 inclus.</w:t>
      </w:r>
    </w:p>
    <w:p w:rsidR="00000000" w:rsidDel="00000000" w:rsidP="00000000" w:rsidRDefault="00000000" w:rsidRPr="00000000" w14:paraId="00000015">
      <w:pPr>
        <w:spacing w:after="240" w:before="240" w:line="240" w:lineRule="auto"/>
        <w:ind w:left="1559.0551181102364" w:hanging="0"/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La réouverture de l’école sera effective le mardi 19 septembre 2023 aux horaires habituels.</w:t>
      </w:r>
    </w:p>
    <w:p w:rsidR="00000000" w:rsidDel="00000000" w:rsidP="00000000" w:rsidRDefault="00000000" w:rsidRPr="00000000" w14:paraId="00000016">
      <w:pPr>
        <w:spacing w:after="240" w:before="240" w:line="240" w:lineRule="auto"/>
        <w:ind w:left="1559.0551181102364" w:hanging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Le Maire remercie les parents d’élèves pour leur compréhension et s’excuse de la gêne occasionnée.</w:t>
      </w:r>
    </w:p>
    <w:p w:rsidR="00000000" w:rsidDel="00000000" w:rsidP="00000000" w:rsidRDefault="00000000" w:rsidRPr="00000000" w14:paraId="00000017">
      <w:pPr>
        <w:ind w:left="1559.0551181102364" w:hanging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113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113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Laurence FIBLEUIL</w:t>
      </w:r>
    </w:p>
    <w:p w:rsidR="00000000" w:rsidDel="00000000" w:rsidP="00000000" w:rsidRDefault="00000000" w:rsidRPr="00000000" w14:paraId="0000001B">
      <w:pPr>
        <w:ind w:left="4956" w:firstLine="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Directrice de la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95" name="image3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leader="none" w:pos="564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sectPr>
      <w:footerReference r:id="rId11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2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3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Zd+3fUseIq2BhYK8bFrD3cz/Zw==">CgMxLjA4AHIhMXNrY3pnSEVWMTdxRTlIWWdQSGFLaEVHajFQYnZteWxf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